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AB1D" w14:textId="77777777" w:rsidR="00F66C02" w:rsidRPr="00F14AA7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A7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6A825D7" w14:textId="1C7E00C7" w:rsidR="00F66C02" w:rsidRDefault="00D3117B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2022-2023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>GÜZ</w:t>
      </w:r>
      <w:r w:rsidR="00DD1EB1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DÖNEMİ HEMŞİRELİK 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505705">
        <w:rPr>
          <w:rFonts w:ascii="Times New Roman" w:hAnsi="Times New Roman" w:cs="Times New Roman"/>
          <w:b/>
          <w:sz w:val="24"/>
          <w:szCs w:val="24"/>
        </w:rPr>
        <w:t>BÜTÜNLEME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104B5194" w14:textId="725F56B0" w:rsidR="00115CEC" w:rsidRPr="00F14AA7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1.SINIF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205"/>
        <w:gridCol w:w="1971"/>
        <w:gridCol w:w="1277"/>
        <w:gridCol w:w="1978"/>
        <w:gridCol w:w="1976"/>
      </w:tblGrid>
      <w:tr w:rsidR="00F14AA7" w:rsidRPr="00F14AA7" w14:paraId="48D7B99C" w14:textId="77777777" w:rsidTr="00312D3A">
        <w:trPr>
          <w:trHeight w:val="509"/>
        </w:trPr>
        <w:tc>
          <w:tcPr>
            <w:tcW w:w="1163" w:type="dxa"/>
            <w:vAlign w:val="center"/>
          </w:tcPr>
          <w:p w14:paraId="5BC08CAF" w14:textId="77777777" w:rsidR="00857CF4" w:rsidRPr="00F14AA7" w:rsidRDefault="00857CF4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05" w:type="dxa"/>
            <w:vAlign w:val="center"/>
          </w:tcPr>
          <w:p w14:paraId="04E1FEC7" w14:textId="77777777" w:rsidR="00857CF4" w:rsidRPr="00F14AA7" w:rsidRDefault="00857CF4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  <w:vAlign w:val="center"/>
          </w:tcPr>
          <w:p w14:paraId="6CF7CCAA" w14:textId="77777777" w:rsidR="00857CF4" w:rsidRPr="00F14AA7" w:rsidRDefault="00857CF4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  <w:vAlign w:val="center"/>
          </w:tcPr>
          <w:p w14:paraId="797394AF" w14:textId="77777777" w:rsidR="00857CF4" w:rsidRPr="00F14AA7" w:rsidRDefault="00857CF4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  <w:vAlign w:val="center"/>
          </w:tcPr>
          <w:p w14:paraId="621BF263" w14:textId="77777777" w:rsidR="00857CF4" w:rsidRPr="00F14AA7" w:rsidRDefault="00857CF4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  <w:vAlign w:val="center"/>
          </w:tcPr>
          <w:p w14:paraId="652EA0B2" w14:textId="77777777" w:rsidR="00857CF4" w:rsidRPr="00F14AA7" w:rsidRDefault="00857CF4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334C3" w:rsidRPr="00F14AA7" w14:paraId="474F2413" w14:textId="77777777" w:rsidTr="00312D3A">
        <w:trPr>
          <w:trHeight w:val="857"/>
        </w:trPr>
        <w:tc>
          <w:tcPr>
            <w:tcW w:w="1163" w:type="dxa"/>
            <w:vMerge w:val="restart"/>
            <w:vAlign w:val="center"/>
          </w:tcPr>
          <w:p w14:paraId="16F8738F" w14:textId="77777777" w:rsidR="001334C3" w:rsidRPr="00F638BB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75FF47" w14:textId="20410280" w:rsidR="001334C3" w:rsidRPr="00F638BB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23.01.2023</w:t>
            </w:r>
          </w:p>
          <w:p w14:paraId="4DCF27D3" w14:textId="77777777" w:rsidR="001334C3" w:rsidRPr="00F638BB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05" w:type="dxa"/>
            <w:vAlign w:val="center"/>
          </w:tcPr>
          <w:p w14:paraId="1F37AC1C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  <w:vAlign w:val="center"/>
          </w:tcPr>
          <w:p w14:paraId="35D27B93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823A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Hemşirelik Esasları</w:t>
            </w:r>
          </w:p>
          <w:p w14:paraId="0E1FE462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88939FF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2E6E5" w14:textId="293D1E1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vAlign w:val="center"/>
          </w:tcPr>
          <w:p w14:paraId="23BA8478" w14:textId="77777777" w:rsidR="001334C3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  <w:p w14:paraId="3A0206C5" w14:textId="557778D1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5F">
              <w:rPr>
                <w:rFonts w:ascii="Times New Roman" w:hAnsi="Times New Roman" w:cs="Times New Roman"/>
                <w:sz w:val="20"/>
                <w:szCs w:val="20"/>
              </w:rPr>
              <w:t>Öğr. Gör. Osman ALAMAN</w:t>
            </w:r>
          </w:p>
        </w:tc>
        <w:tc>
          <w:tcPr>
            <w:tcW w:w="1976" w:type="dxa"/>
            <w:vAlign w:val="center"/>
          </w:tcPr>
          <w:p w14:paraId="2D5B2CB3" w14:textId="77777777" w:rsidR="001334C3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A8B4E" w14:textId="28B81DE4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C7" w:rsidRPr="00F14AA7" w14:paraId="284F3B0F" w14:textId="77777777" w:rsidTr="00312D3A">
        <w:trPr>
          <w:trHeight w:val="857"/>
        </w:trPr>
        <w:tc>
          <w:tcPr>
            <w:tcW w:w="1163" w:type="dxa"/>
            <w:vMerge/>
            <w:vAlign w:val="center"/>
          </w:tcPr>
          <w:p w14:paraId="410DD4CF" w14:textId="77777777" w:rsidR="006648C7" w:rsidRPr="00F638BB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AA9CF2F" w14:textId="0BAB049F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vAlign w:val="center"/>
          </w:tcPr>
          <w:p w14:paraId="3ADCF6E4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E0A93" w14:textId="49F86C55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77" w:type="dxa"/>
            <w:vAlign w:val="center"/>
          </w:tcPr>
          <w:p w14:paraId="5A60DB1C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894B3" w14:textId="50C2A008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  <w:tc>
          <w:tcPr>
            <w:tcW w:w="1978" w:type="dxa"/>
            <w:vAlign w:val="center"/>
          </w:tcPr>
          <w:p w14:paraId="55822B19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1D7510" w14:textId="7DBC2FE6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Hüseyin AKKAYA</w:t>
            </w:r>
          </w:p>
        </w:tc>
        <w:tc>
          <w:tcPr>
            <w:tcW w:w="1976" w:type="dxa"/>
            <w:vAlign w:val="center"/>
          </w:tcPr>
          <w:p w14:paraId="6920BF13" w14:textId="77777777" w:rsidR="006648C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4C3" w:rsidRPr="00F14AA7" w14:paraId="25AC9804" w14:textId="77777777" w:rsidTr="00312D3A">
        <w:trPr>
          <w:trHeight w:val="857"/>
        </w:trPr>
        <w:tc>
          <w:tcPr>
            <w:tcW w:w="1163" w:type="dxa"/>
            <w:vMerge/>
            <w:vAlign w:val="center"/>
          </w:tcPr>
          <w:p w14:paraId="23C2C4E1" w14:textId="77777777" w:rsidR="001334C3" w:rsidRPr="00F638BB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207AB82" w14:textId="0CE05045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5:00-16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147426D5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B3D71" w14:textId="470282F5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7" w:type="dxa"/>
            <w:vAlign w:val="center"/>
          </w:tcPr>
          <w:p w14:paraId="4666D914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10022" w14:textId="72A2B991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vAlign w:val="center"/>
          </w:tcPr>
          <w:p w14:paraId="67B5DFB1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3786B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683F8905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Resul ÖZAVŞAR</w:t>
            </w:r>
          </w:p>
          <w:p w14:paraId="3FEEC7EE" w14:textId="77777777" w:rsidR="001334C3" w:rsidRPr="00F14AA7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4678DC6A" w14:textId="77777777" w:rsidR="001334C3" w:rsidRDefault="001334C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37" w:rsidRPr="00F14AA7" w14:paraId="5BD06BAC" w14:textId="77777777" w:rsidTr="00312D3A">
        <w:trPr>
          <w:trHeight w:val="1498"/>
        </w:trPr>
        <w:tc>
          <w:tcPr>
            <w:tcW w:w="1163" w:type="dxa"/>
            <w:vMerge w:val="restart"/>
            <w:vAlign w:val="center"/>
          </w:tcPr>
          <w:p w14:paraId="4227C6BE" w14:textId="2A4D816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24.01.2023</w:t>
            </w:r>
          </w:p>
          <w:p w14:paraId="0B0038B3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05" w:type="dxa"/>
            <w:vAlign w:val="center"/>
          </w:tcPr>
          <w:p w14:paraId="228BDE0E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6AD28D4F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401D1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1277" w:type="dxa"/>
            <w:vAlign w:val="center"/>
          </w:tcPr>
          <w:p w14:paraId="25467AFB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8B0AC" w14:textId="7C46C7C2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vAlign w:val="center"/>
          </w:tcPr>
          <w:p w14:paraId="48CE86E2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19621F" w14:textId="77777777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Burak BİRCAN</w:t>
            </w:r>
          </w:p>
        </w:tc>
        <w:tc>
          <w:tcPr>
            <w:tcW w:w="1976" w:type="dxa"/>
            <w:vAlign w:val="center"/>
          </w:tcPr>
          <w:p w14:paraId="06D606D2" w14:textId="426A5FA1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37" w:rsidRPr="00F14AA7" w14:paraId="051C568A" w14:textId="77777777" w:rsidTr="00312D3A">
        <w:trPr>
          <w:trHeight w:val="1498"/>
        </w:trPr>
        <w:tc>
          <w:tcPr>
            <w:tcW w:w="1163" w:type="dxa"/>
            <w:vMerge/>
            <w:vAlign w:val="center"/>
          </w:tcPr>
          <w:p w14:paraId="387D6CAE" w14:textId="77777777" w:rsidR="00B64F3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F2993" w14:textId="3FB9278B" w:rsidR="00B64F3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46AAC87D" w14:textId="3D2EC781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7" w:type="dxa"/>
            <w:vAlign w:val="center"/>
          </w:tcPr>
          <w:p w14:paraId="20DA4651" w14:textId="46A868B2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  <w:vAlign w:val="center"/>
          </w:tcPr>
          <w:p w14:paraId="70C86245" w14:textId="45C53D6B" w:rsidR="00B64F37" w:rsidRPr="00F14AA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1976" w:type="dxa"/>
            <w:vAlign w:val="center"/>
          </w:tcPr>
          <w:p w14:paraId="526EF0E5" w14:textId="77777777" w:rsidR="00B64F37" w:rsidRDefault="00B64F37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C7" w:rsidRPr="00F14AA7" w14:paraId="2E4FF9BE" w14:textId="77777777" w:rsidTr="00312D3A">
        <w:trPr>
          <w:trHeight w:val="1175"/>
        </w:trPr>
        <w:tc>
          <w:tcPr>
            <w:tcW w:w="1163" w:type="dxa"/>
            <w:vMerge w:val="restart"/>
            <w:vAlign w:val="center"/>
          </w:tcPr>
          <w:p w14:paraId="65BF86F7" w14:textId="47EC32DA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25.01.2023</w:t>
            </w:r>
          </w:p>
          <w:p w14:paraId="7FA997A1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05" w:type="dxa"/>
            <w:vAlign w:val="center"/>
          </w:tcPr>
          <w:p w14:paraId="282AFCE4" w14:textId="29C4FE72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05623748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484FB" w14:textId="23EF6CCC" w:rsidR="006648C7" w:rsidRPr="00F638BB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277" w:type="dxa"/>
            <w:vAlign w:val="center"/>
          </w:tcPr>
          <w:p w14:paraId="332D84F5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E55F8" w14:textId="27AF0CDC" w:rsidR="006648C7" w:rsidRPr="00F638BB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vAlign w:val="center"/>
          </w:tcPr>
          <w:p w14:paraId="1C85A6BB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4DB32" w14:textId="4E5A0CCE" w:rsidR="006648C7" w:rsidRPr="00F638BB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Aysel ERDOĞAN</w:t>
            </w:r>
          </w:p>
        </w:tc>
        <w:tc>
          <w:tcPr>
            <w:tcW w:w="1976" w:type="dxa"/>
            <w:vAlign w:val="center"/>
          </w:tcPr>
          <w:p w14:paraId="0AA9C750" w14:textId="72780A66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C7" w:rsidRPr="00F14AA7" w14:paraId="166CCBB4" w14:textId="77777777" w:rsidTr="00312D3A">
        <w:trPr>
          <w:trHeight w:val="1175"/>
        </w:trPr>
        <w:tc>
          <w:tcPr>
            <w:tcW w:w="1163" w:type="dxa"/>
            <w:vMerge/>
            <w:vAlign w:val="center"/>
          </w:tcPr>
          <w:p w14:paraId="66E0EA8C" w14:textId="77777777" w:rsidR="006648C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D92F38B" w14:textId="6B06E85E" w:rsidR="006648C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699610E8" w14:textId="030D49D3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Dijital Okuryazarlık</w:t>
            </w:r>
          </w:p>
        </w:tc>
        <w:tc>
          <w:tcPr>
            <w:tcW w:w="1277" w:type="dxa"/>
            <w:vAlign w:val="center"/>
          </w:tcPr>
          <w:p w14:paraId="3D138653" w14:textId="2FD5D7E1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vAlign w:val="center"/>
          </w:tcPr>
          <w:p w14:paraId="39C79D5F" w14:textId="77777777" w:rsidR="006648C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 xml:space="preserve">Dr. 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</w:p>
          <w:p w14:paraId="3114E32A" w14:textId="39ED0CB2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Abdrurrahman Burak GÜHER</w:t>
            </w:r>
          </w:p>
        </w:tc>
        <w:tc>
          <w:tcPr>
            <w:tcW w:w="1976" w:type="dxa"/>
            <w:vAlign w:val="center"/>
          </w:tcPr>
          <w:p w14:paraId="095B80E7" w14:textId="77777777" w:rsidR="006648C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C7" w:rsidRPr="00F14AA7" w14:paraId="6AD8DB10" w14:textId="77777777" w:rsidTr="00312D3A">
        <w:trPr>
          <w:trHeight w:val="1089"/>
        </w:trPr>
        <w:tc>
          <w:tcPr>
            <w:tcW w:w="1163" w:type="dxa"/>
            <w:vAlign w:val="center"/>
          </w:tcPr>
          <w:p w14:paraId="4D2CB1E8" w14:textId="327699BA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26.01.2023</w:t>
            </w:r>
          </w:p>
          <w:p w14:paraId="46B200D9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05" w:type="dxa"/>
            <w:vAlign w:val="center"/>
          </w:tcPr>
          <w:p w14:paraId="35D7706E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2500FF82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277" w:type="dxa"/>
            <w:vAlign w:val="center"/>
          </w:tcPr>
          <w:p w14:paraId="3256E602" w14:textId="3A412E6E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vAlign w:val="center"/>
          </w:tcPr>
          <w:p w14:paraId="4AC2B504" w14:textId="77777777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Ethem ÇÜRÜK</w:t>
            </w:r>
          </w:p>
        </w:tc>
        <w:tc>
          <w:tcPr>
            <w:tcW w:w="1976" w:type="dxa"/>
            <w:vAlign w:val="center"/>
          </w:tcPr>
          <w:p w14:paraId="2AA72F93" w14:textId="404DF6FD" w:rsidR="006648C7" w:rsidRPr="00F14AA7" w:rsidRDefault="006648C7" w:rsidP="006648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05E" w:rsidRPr="00F14AA7" w14:paraId="339B4BCD" w14:textId="77777777" w:rsidTr="00312D3A">
        <w:trPr>
          <w:trHeight w:val="986"/>
        </w:trPr>
        <w:tc>
          <w:tcPr>
            <w:tcW w:w="1163" w:type="dxa"/>
            <w:vAlign w:val="center"/>
          </w:tcPr>
          <w:p w14:paraId="5793B949" w14:textId="6AA8EA2A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27.01.2023</w:t>
            </w:r>
          </w:p>
          <w:p w14:paraId="1A551C71" w14:textId="211F89E5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05" w:type="dxa"/>
            <w:vAlign w:val="center"/>
          </w:tcPr>
          <w:p w14:paraId="4E30EC6C" w14:textId="69D7C86C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45EACF1D" w14:textId="5BED4A60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277" w:type="dxa"/>
            <w:vAlign w:val="center"/>
          </w:tcPr>
          <w:p w14:paraId="5C186A3E" w14:textId="6619EB28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vAlign w:val="center"/>
          </w:tcPr>
          <w:p w14:paraId="2A54E825" w14:textId="11E62428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Oğuzhan KOÇER</w:t>
            </w:r>
          </w:p>
        </w:tc>
        <w:tc>
          <w:tcPr>
            <w:tcW w:w="1976" w:type="dxa"/>
            <w:vAlign w:val="center"/>
          </w:tcPr>
          <w:p w14:paraId="2BDF610F" w14:textId="0A091012" w:rsidR="00B5605E" w:rsidRPr="00F14AA7" w:rsidRDefault="00B5605E" w:rsidP="00B56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3CF314" w14:textId="4E8D84E3" w:rsidR="00CB1424" w:rsidRDefault="00CB1424" w:rsidP="00355719">
      <w:pPr>
        <w:spacing w:after="0"/>
        <w:rPr>
          <w:sz w:val="20"/>
          <w:szCs w:val="20"/>
        </w:rPr>
      </w:pPr>
    </w:p>
    <w:p w14:paraId="262FE87C" w14:textId="16F6A5BB" w:rsidR="00115CEC" w:rsidRDefault="00115CEC" w:rsidP="00355719">
      <w:pPr>
        <w:spacing w:after="0"/>
        <w:rPr>
          <w:sz w:val="20"/>
          <w:szCs w:val="20"/>
        </w:rPr>
      </w:pPr>
    </w:p>
    <w:p w14:paraId="0F40B1C1" w14:textId="3FF00325" w:rsidR="00115CEC" w:rsidRDefault="00115CEC" w:rsidP="00355719">
      <w:pPr>
        <w:spacing w:after="0"/>
        <w:rPr>
          <w:sz w:val="20"/>
          <w:szCs w:val="20"/>
        </w:rPr>
      </w:pPr>
    </w:p>
    <w:p w14:paraId="75B56799" w14:textId="4B544B86" w:rsidR="00115CEC" w:rsidRDefault="00115CEC" w:rsidP="00355719">
      <w:pPr>
        <w:spacing w:after="0"/>
        <w:rPr>
          <w:sz w:val="20"/>
          <w:szCs w:val="20"/>
        </w:rPr>
      </w:pPr>
    </w:p>
    <w:p w14:paraId="7BE21FBB" w14:textId="2CE830C9" w:rsidR="00115CEC" w:rsidRDefault="00115CEC" w:rsidP="00355719">
      <w:pPr>
        <w:spacing w:after="0"/>
        <w:rPr>
          <w:sz w:val="20"/>
          <w:szCs w:val="20"/>
        </w:rPr>
      </w:pPr>
    </w:p>
    <w:p w14:paraId="62A45F91" w14:textId="56F321A1" w:rsidR="00115CEC" w:rsidRDefault="00115CEC" w:rsidP="00355719">
      <w:pPr>
        <w:spacing w:after="0"/>
        <w:rPr>
          <w:sz w:val="20"/>
          <w:szCs w:val="20"/>
        </w:rPr>
      </w:pPr>
    </w:p>
    <w:p w14:paraId="6A131472" w14:textId="695C058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2.SINIF</w:t>
      </w:r>
    </w:p>
    <w:tbl>
      <w:tblPr>
        <w:tblW w:w="100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342"/>
        <w:gridCol w:w="1493"/>
        <w:gridCol w:w="1276"/>
        <w:gridCol w:w="2693"/>
        <w:gridCol w:w="1984"/>
      </w:tblGrid>
      <w:tr w:rsidR="00115CEC" w14:paraId="3F790431" w14:textId="77777777" w:rsidTr="00312D3A">
        <w:trPr>
          <w:trHeight w:val="5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0E62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6FA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257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6BF3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9E6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E042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DC0458" w14:paraId="397643B7" w14:textId="77777777" w:rsidTr="00312D3A">
        <w:trPr>
          <w:trHeight w:val="1013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87418" w14:textId="77777777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AA90B7" w14:textId="77777777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23.01.2023</w:t>
            </w:r>
          </w:p>
          <w:p w14:paraId="01C07E79" w14:textId="6C7E87B5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BB1" w14:textId="2CB56F30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6F0" w14:textId="4777409B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İç Hastalıkları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34E" w14:textId="5C7C9C83" w:rsidR="00DC0458" w:rsidRDefault="00DC0458" w:rsidP="00312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30EB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6BA27AB0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Derya TÜLÜCE</w:t>
            </w:r>
          </w:p>
          <w:p w14:paraId="02FE7112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68D2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458" w14:paraId="191D0076" w14:textId="77777777" w:rsidTr="00312D3A">
        <w:trPr>
          <w:trHeight w:val="1013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356" w14:textId="76CFF936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0522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A97E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Diyabet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CD4" w14:textId="4E13C03F" w:rsidR="00DC0458" w:rsidRDefault="00DC0458" w:rsidP="00312D3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1ADA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2AECDE03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123" w14:textId="66C31091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458" w14:paraId="5D7428E8" w14:textId="77777777" w:rsidTr="00312D3A">
        <w:trPr>
          <w:trHeight w:val="8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03393" w14:textId="77777777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24.01.2023</w:t>
            </w:r>
          </w:p>
          <w:p w14:paraId="40D756EF" w14:textId="77777777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5B36EF6E" w14:textId="77777777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F20" w14:textId="56357F4E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AB9B" w14:textId="5D61B963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Nefroloji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23F" w14:textId="645F8927" w:rsidR="00DC0458" w:rsidRDefault="00DC0458" w:rsidP="00312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2A63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Sümeyra Mihrap İLTER</w:t>
            </w:r>
          </w:p>
          <w:p w14:paraId="65968C07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D05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458" w14:paraId="2BCE0AC3" w14:textId="77777777" w:rsidTr="00312D3A">
        <w:trPr>
          <w:trHeight w:val="857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F996" w14:textId="77777777" w:rsidR="00DC0458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C489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9BD5" w14:textId="4233A62A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Farmakoloji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89D" w14:textId="48EC310C" w:rsidR="00DC0458" w:rsidRDefault="00DC0458" w:rsidP="00312D3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8548" w14:textId="77777777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87A" w14:textId="28228555" w:rsidR="00DC0458" w:rsidRDefault="00DC0458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1559EE98" w14:textId="77777777" w:rsidTr="00312D3A">
        <w:trPr>
          <w:trHeight w:val="103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789" w14:textId="2A4B470D" w:rsidR="00115CEC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2BE51B31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F807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13:00-14:00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420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Kişiler Arası İlişkiler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9036" w14:textId="02350E66" w:rsidR="00115CEC" w:rsidRDefault="00115CEC" w:rsidP="00312D3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577D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Ayşe İNEL MANAV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1128" w14:textId="4F61DDE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CEC" w14:paraId="62958B89" w14:textId="77777777" w:rsidTr="00312D3A">
        <w:trPr>
          <w:trHeight w:val="103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680" w14:textId="1983D433" w:rsidR="00115CEC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78BD28B3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50D1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A15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 Muayene Yöntemleri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3E66" w14:textId="706EFD2E" w:rsidR="00115CEC" w:rsidRDefault="00115CEC" w:rsidP="00312D3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8F92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Derya TÜLÜCE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6AA1" w14:textId="788AC074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CEC" w14:paraId="4C73E595" w14:textId="77777777" w:rsidTr="00312D3A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F9F0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6A1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13:00-14:00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E268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Hemşirelik Tarihi, Deontolojisi ve Yasalar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6343" w14:textId="5CB723CA" w:rsidR="00115CEC" w:rsidRDefault="00115CEC" w:rsidP="00312D3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ACA6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Üyesi. Hilal KUŞCU KARATEPE</w:t>
            </w:r>
          </w:p>
          <w:p w14:paraId="50CF35B2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BBE4" w14:textId="7E0624AA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CEC" w14:paraId="5FC988F9" w14:textId="77777777" w:rsidTr="00312D3A">
        <w:trPr>
          <w:trHeight w:val="11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511C" w14:textId="64E24A4F" w:rsidR="00115CEC" w:rsidRDefault="00DC0458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1FA359B1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AFD2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E0EF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BE7" w14:textId="011FF62C" w:rsidR="00115CEC" w:rsidRDefault="00115CEC" w:rsidP="00312D3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A6E8" w14:textId="527A6B3B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F1E5" w14:textId="4CB977C8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A4CF52C" w14:textId="6A0ED68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48EC95" w14:textId="77777777" w:rsidR="00DC0458" w:rsidRPr="00F14AA7" w:rsidRDefault="00DC0458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561C8D" w14:textId="4CDEBAF6" w:rsidR="00115CEC" w:rsidRDefault="00115CEC" w:rsidP="00115CEC">
      <w:pPr>
        <w:spacing w:after="0"/>
        <w:rPr>
          <w:sz w:val="20"/>
          <w:szCs w:val="20"/>
        </w:rPr>
      </w:pPr>
    </w:p>
    <w:p w14:paraId="17B75FEA" w14:textId="70E740BD" w:rsidR="00115CEC" w:rsidRDefault="00115CEC" w:rsidP="00115CEC">
      <w:pPr>
        <w:spacing w:after="0"/>
        <w:rPr>
          <w:sz w:val="20"/>
          <w:szCs w:val="20"/>
        </w:rPr>
      </w:pPr>
    </w:p>
    <w:p w14:paraId="72AB7D5B" w14:textId="37F4FF13" w:rsidR="00115CEC" w:rsidRDefault="00115CEC" w:rsidP="00115CEC">
      <w:pPr>
        <w:spacing w:after="0"/>
        <w:rPr>
          <w:sz w:val="20"/>
          <w:szCs w:val="20"/>
        </w:rPr>
      </w:pPr>
    </w:p>
    <w:p w14:paraId="4CEA4ED9" w14:textId="53DFB798" w:rsidR="00115CEC" w:rsidRDefault="00115CEC" w:rsidP="00115CEC">
      <w:pPr>
        <w:spacing w:after="0"/>
        <w:rPr>
          <w:sz w:val="20"/>
          <w:szCs w:val="20"/>
        </w:rPr>
      </w:pPr>
    </w:p>
    <w:p w14:paraId="4893171D" w14:textId="4DEA85A8" w:rsidR="00115CEC" w:rsidRDefault="00115CEC" w:rsidP="00115CEC">
      <w:pPr>
        <w:spacing w:after="0"/>
        <w:rPr>
          <w:sz w:val="20"/>
          <w:szCs w:val="20"/>
        </w:rPr>
      </w:pPr>
    </w:p>
    <w:p w14:paraId="39165ADE" w14:textId="29A8D283" w:rsidR="00115CEC" w:rsidRDefault="00115CEC" w:rsidP="00115CEC">
      <w:pPr>
        <w:spacing w:after="0"/>
        <w:rPr>
          <w:sz w:val="20"/>
          <w:szCs w:val="20"/>
        </w:rPr>
      </w:pPr>
    </w:p>
    <w:p w14:paraId="4CA0B997" w14:textId="4CFCB311" w:rsidR="00115CEC" w:rsidRDefault="00115CEC" w:rsidP="00115CEC">
      <w:pPr>
        <w:spacing w:after="0"/>
        <w:rPr>
          <w:sz w:val="20"/>
          <w:szCs w:val="20"/>
        </w:rPr>
      </w:pPr>
    </w:p>
    <w:p w14:paraId="156E6B85" w14:textId="481F86B6" w:rsidR="00115CEC" w:rsidRDefault="00115CEC" w:rsidP="00115CEC">
      <w:pPr>
        <w:spacing w:after="0"/>
        <w:rPr>
          <w:sz w:val="20"/>
          <w:szCs w:val="20"/>
        </w:rPr>
      </w:pPr>
    </w:p>
    <w:p w14:paraId="7C7FD333" w14:textId="4ED6389F" w:rsidR="00115CEC" w:rsidRDefault="00115CEC" w:rsidP="00115CEC">
      <w:pPr>
        <w:spacing w:after="0"/>
        <w:rPr>
          <w:sz w:val="20"/>
          <w:szCs w:val="20"/>
        </w:rPr>
      </w:pPr>
    </w:p>
    <w:p w14:paraId="0B471796" w14:textId="41609794" w:rsidR="00115CEC" w:rsidRDefault="00115CEC" w:rsidP="00115CEC">
      <w:pPr>
        <w:spacing w:after="0"/>
        <w:rPr>
          <w:sz w:val="20"/>
          <w:szCs w:val="20"/>
        </w:rPr>
      </w:pPr>
    </w:p>
    <w:p w14:paraId="31A3EA8C" w14:textId="7869D845" w:rsidR="00115CEC" w:rsidRDefault="00115CEC" w:rsidP="00115CEC">
      <w:pPr>
        <w:spacing w:after="0"/>
        <w:rPr>
          <w:sz w:val="20"/>
          <w:szCs w:val="20"/>
        </w:rPr>
      </w:pPr>
    </w:p>
    <w:p w14:paraId="0F9ABFFD" w14:textId="3EC3F632" w:rsidR="00115CEC" w:rsidRDefault="00115CEC" w:rsidP="00115CEC">
      <w:pPr>
        <w:spacing w:after="0"/>
        <w:rPr>
          <w:sz w:val="20"/>
          <w:szCs w:val="20"/>
        </w:rPr>
      </w:pPr>
    </w:p>
    <w:p w14:paraId="7EC8B939" w14:textId="7576B079" w:rsidR="00115CEC" w:rsidRDefault="00115CEC" w:rsidP="00115CEC">
      <w:pPr>
        <w:spacing w:after="0"/>
        <w:rPr>
          <w:sz w:val="20"/>
          <w:szCs w:val="20"/>
        </w:rPr>
      </w:pPr>
    </w:p>
    <w:p w14:paraId="655CFA08" w14:textId="3AF0EA49" w:rsidR="00115CEC" w:rsidRDefault="00115CEC" w:rsidP="00115CEC">
      <w:pPr>
        <w:spacing w:after="0"/>
        <w:rPr>
          <w:sz w:val="20"/>
          <w:szCs w:val="20"/>
        </w:rPr>
      </w:pPr>
    </w:p>
    <w:p w14:paraId="4444AF6C" w14:textId="74C13F68" w:rsidR="00115CEC" w:rsidRDefault="00115CEC" w:rsidP="00115CEC">
      <w:pPr>
        <w:spacing w:after="0"/>
        <w:rPr>
          <w:sz w:val="20"/>
          <w:szCs w:val="20"/>
        </w:rPr>
      </w:pPr>
    </w:p>
    <w:p w14:paraId="0C297F20" w14:textId="462A2BA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3.SINIF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130"/>
        <w:gridCol w:w="1971"/>
        <w:gridCol w:w="1277"/>
        <w:gridCol w:w="1978"/>
        <w:gridCol w:w="1976"/>
      </w:tblGrid>
      <w:tr w:rsidR="00115CEC" w14:paraId="7EF5B8AD" w14:textId="77777777" w:rsidTr="00312D3A">
        <w:trPr>
          <w:trHeight w:val="5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4E2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F3B4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EC73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CA20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0477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3713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5CEC" w14:paraId="7CB7FADD" w14:textId="77777777" w:rsidTr="00312D3A">
        <w:trPr>
          <w:trHeight w:val="106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D0D1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9A118" w14:textId="51C1C922" w:rsidR="00115CEC" w:rsidRDefault="00312D3A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3DD5CDEA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6CB0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7E3E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F65B" w14:textId="14DB1BB3" w:rsidR="00115CEC" w:rsidRDefault="00115CEC" w:rsidP="00312D3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ED7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Ethem ÇÜRÜK</w:t>
            </w:r>
          </w:p>
          <w:p w14:paraId="5F314745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01C1" w14:textId="71AFCD30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0E3" w14:paraId="71EB5E55" w14:textId="77777777" w:rsidTr="003F75B6">
        <w:trPr>
          <w:trHeight w:val="106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A8A2E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24.01.2023</w:t>
            </w:r>
          </w:p>
          <w:p w14:paraId="5DC3E618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495837D9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236" w14:textId="29C44BB0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E69" w14:textId="0304EFC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Hemşirelikte Araştırma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1874" w14:textId="3BF5907E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885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1EEC1327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8021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0E3" w14:paraId="62CDFEC7" w14:textId="77777777" w:rsidTr="003F75B6">
        <w:trPr>
          <w:trHeight w:val="765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9D6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A8B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63D73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581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2E219" w14:textId="3D7090CC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Doğum- Kadın Sağlığı ve Hastalıkları Hemşireliği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C9ED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51B4" w14:textId="137E23A3" w:rsidR="005760E3" w:rsidRDefault="005760E3" w:rsidP="00312D3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09B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894875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GÜNGÖR</w:t>
            </w:r>
          </w:p>
          <w:p w14:paraId="30AD9BA7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5C5" w14:textId="77777777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A0E28" w14:textId="005F978A" w:rsidR="005760E3" w:rsidRDefault="005760E3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6D7B5FE9" w14:textId="77777777" w:rsidTr="00312D3A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0804" w14:textId="004C67BC" w:rsidR="00115CEC" w:rsidRDefault="00312D3A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7CA42E42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BA5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018C" w14:textId="236AF411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7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166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213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AD10D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Geriatri Hemşireliği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ADF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D9D43" w14:textId="0934D526" w:rsidR="00115CEC" w:rsidRDefault="00115CEC" w:rsidP="00312D3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667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DB6D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C8E08" w14:textId="77777777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Sümeyra Mihrap İLTER</w:t>
            </w:r>
          </w:p>
          <w:p w14:paraId="5AB1B3E7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D71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210CC" w14:textId="6E45283A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01664324" w14:textId="77777777" w:rsidTr="00312D3A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6CF3" w14:textId="00A56280" w:rsidR="00115CEC" w:rsidRDefault="00312D3A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042F7122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EA70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904C" w14:textId="226FBE33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Hemşirelikte Bilişim ve Bakım Teknolojileri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83A1" w14:textId="18C6D0C5" w:rsidR="00115CEC" w:rsidRDefault="00115CEC" w:rsidP="00312D3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B764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GÜNGÖR</w:t>
            </w:r>
          </w:p>
          <w:p w14:paraId="41EB5391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AC27" w14:textId="6E252185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29543048" w14:textId="77777777" w:rsidTr="00312D3A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001" w14:textId="00FDFB89" w:rsidR="00115CEC" w:rsidRDefault="00312D3A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3617AB7C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802D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06CE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Bakımın Planlanması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D91D" w14:textId="7468BC63" w:rsidR="00115CEC" w:rsidRDefault="00115CEC" w:rsidP="00312D3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03EE" w14:textId="77777777" w:rsidR="00115CEC" w:rsidRDefault="00115CEC" w:rsidP="00312D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57E" w14:textId="2183DB7C" w:rsidR="00115CEC" w:rsidRDefault="00115CEC" w:rsidP="0031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AA8127" w14:textId="285FB7CF" w:rsidR="00115CEC" w:rsidRDefault="00115CEC" w:rsidP="00115CEC">
      <w:pPr>
        <w:spacing w:after="0"/>
        <w:rPr>
          <w:sz w:val="20"/>
          <w:szCs w:val="20"/>
        </w:rPr>
      </w:pPr>
    </w:p>
    <w:p w14:paraId="7B1B402F" w14:textId="5F7A4FEC" w:rsidR="00115CEC" w:rsidRDefault="00115CEC" w:rsidP="00115CEC">
      <w:pPr>
        <w:spacing w:after="0"/>
        <w:rPr>
          <w:sz w:val="20"/>
          <w:szCs w:val="20"/>
        </w:rPr>
      </w:pPr>
    </w:p>
    <w:p w14:paraId="7258EC85" w14:textId="587697B6" w:rsidR="00115CEC" w:rsidRDefault="00115CEC" w:rsidP="00115CEC">
      <w:pPr>
        <w:spacing w:after="0"/>
        <w:rPr>
          <w:sz w:val="20"/>
          <w:szCs w:val="20"/>
        </w:rPr>
      </w:pPr>
    </w:p>
    <w:p w14:paraId="58A70273" w14:textId="1A15CDBF" w:rsidR="00115CEC" w:rsidRDefault="00115CEC" w:rsidP="00115CEC">
      <w:pPr>
        <w:spacing w:after="0"/>
        <w:rPr>
          <w:sz w:val="20"/>
          <w:szCs w:val="20"/>
        </w:rPr>
      </w:pPr>
    </w:p>
    <w:p w14:paraId="5182D54D" w14:textId="233DDEAA" w:rsidR="00115CEC" w:rsidRDefault="00115CEC" w:rsidP="00115CEC">
      <w:pPr>
        <w:spacing w:after="0"/>
        <w:rPr>
          <w:sz w:val="20"/>
          <w:szCs w:val="20"/>
        </w:rPr>
      </w:pPr>
    </w:p>
    <w:p w14:paraId="1793E49F" w14:textId="1FB65878" w:rsidR="00115CEC" w:rsidRDefault="00115CEC" w:rsidP="00115CEC">
      <w:pPr>
        <w:spacing w:after="0"/>
        <w:rPr>
          <w:sz w:val="20"/>
          <w:szCs w:val="20"/>
        </w:rPr>
      </w:pPr>
    </w:p>
    <w:p w14:paraId="316CA99E" w14:textId="30B3EAD1" w:rsidR="00115CEC" w:rsidRDefault="00115CEC" w:rsidP="00115CEC">
      <w:pPr>
        <w:spacing w:after="0"/>
        <w:rPr>
          <w:sz w:val="20"/>
          <w:szCs w:val="20"/>
        </w:rPr>
      </w:pPr>
    </w:p>
    <w:p w14:paraId="0144144B" w14:textId="2BCB35D9" w:rsidR="00115CEC" w:rsidRDefault="00115CEC" w:rsidP="00115CEC">
      <w:pPr>
        <w:spacing w:after="0"/>
        <w:rPr>
          <w:sz w:val="20"/>
          <w:szCs w:val="20"/>
        </w:rPr>
      </w:pPr>
    </w:p>
    <w:p w14:paraId="2DDD8CF1" w14:textId="2774C6FE" w:rsidR="00115CEC" w:rsidRDefault="00115CEC" w:rsidP="00115CEC">
      <w:pPr>
        <w:spacing w:after="0"/>
        <w:rPr>
          <w:sz w:val="20"/>
          <w:szCs w:val="20"/>
        </w:rPr>
      </w:pPr>
    </w:p>
    <w:p w14:paraId="4602BA67" w14:textId="71B5E57B" w:rsidR="00115CEC" w:rsidRDefault="00115CEC" w:rsidP="00115CEC">
      <w:pPr>
        <w:spacing w:after="0"/>
        <w:rPr>
          <w:sz w:val="20"/>
          <w:szCs w:val="20"/>
        </w:rPr>
      </w:pPr>
    </w:p>
    <w:p w14:paraId="6A31A2F5" w14:textId="0D4573D6" w:rsidR="00115CEC" w:rsidRDefault="00115CEC" w:rsidP="00115CEC">
      <w:pPr>
        <w:spacing w:after="0"/>
        <w:rPr>
          <w:sz w:val="20"/>
          <w:szCs w:val="20"/>
        </w:rPr>
      </w:pPr>
    </w:p>
    <w:p w14:paraId="3C79A29F" w14:textId="21608B59" w:rsidR="00115CEC" w:rsidRDefault="00115CEC" w:rsidP="00115CEC">
      <w:pPr>
        <w:spacing w:after="0"/>
        <w:rPr>
          <w:sz w:val="20"/>
          <w:szCs w:val="20"/>
        </w:rPr>
      </w:pPr>
    </w:p>
    <w:p w14:paraId="0FCEAA27" w14:textId="06626553" w:rsidR="00115CEC" w:rsidRDefault="00115CEC" w:rsidP="00115CEC">
      <w:pPr>
        <w:spacing w:after="0"/>
        <w:rPr>
          <w:sz w:val="20"/>
          <w:szCs w:val="20"/>
        </w:rPr>
      </w:pPr>
    </w:p>
    <w:p w14:paraId="07D5DBC0" w14:textId="325C09E0" w:rsidR="00115CEC" w:rsidRDefault="00115CEC" w:rsidP="00115CEC">
      <w:pPr>
        <w:spacing w:after="0"/>
        <w:rPr>
          <w:sz w:val="20"/>
          <w:szCs w:val="20"/>
        </w:rPr>
      </w:pPr>
    </w:p>
    <w:p w14:paraId="0FF3A7E6" w14:textId="117CEE03" w:rsidR="00115CEC" w:rsidRDefault="00115CEC" w:rsidP="00115CEC">
      <w:pPr>
        <w:spacing w:after="0"/>
        <w:rPr>
          <w:sz w:val="20"/>
          <w:szCs w:val="20"/>
        </w:rPr>
      </w:pPr>
    </w:p>
    <w:p w14:paraId="00C39933" w14:textId="6AD8DE2A" w:rsidR="00115CEC" w:rsidRDefault="00115CEC" w:rsidP="00115CEC">
      <w:pPr>
        <w:spacing w:after="0"/>
        <w:rPr>
          <w:sz w:val="20"/>
          <w:szCs w:val="20"/>
        </w:rPr>
      </w:pPr>
    </w:p>
    <w:p w14:paraId="1CCFEAA5" w14:textId="6F6984D8" w:rsidR="00115CEC" w:rsidRDefault="00115CEC" w:rsidP="00115CEC">
      <w:pPr>
        <w:spacing w:after="0"/>
        <w:rPr>
          <w:sz w:val="20"/>
          <w:szCs w:val="20"/>
        </w:rPr>
      </w:pPr>
    </w:p>
    <w:p w14:paraId="3E1A488E" w14:textId="115E539E" w:rsidR="00115CEC" w:rsidRDefault="00115CEC" w:rsidP="00115CEC">
      <w:pPr>
        <w:spacing w:after="0"/>
        <w:rPr>
          <w:sz w:val="20"/>
          <w:szCs w:val="20"/>
        </w:rPr>
      </w:pPr>
    </w:p>
    <w:p w14:paraId="6ABA9AAE" w14:textId="13CCED97" w:rsidR="00115CEC" w:rsidRDefault="00115CEC" w:rsidP="00115CEC">
      <w:pPr>
        <w:spacing w:after="0"/>
        <w:rPr>
          <w:sz w:val="20"/>
          <w:szCs w:val="20"/>
        </w:rPr>
      </w:pPr>
    </w:p>
    <w:p w14:paraId="37C36E4E" w14:textId="5F6B85DE" w:rsidR="00115CEC" w:rsidRDefault="00115CEC" w:rsidP="00115CEC">
      <w:pPr>
        <w:spacing w:after="0"/>
        <w:rPr>
          <w:sz w:val="20"/>
          <w:szCs w:val="20"/>
        </w:rPr>
      </w:pPr>
    </w:p>
    <w:p w14:paraId="3AFB8631" w14:textId="5E57D8E5" w:rsidR="00115CEC" w:rsidRDefault="00115CEC" w:rsidP="00115CEC">
      <w:pPr>
        <w:spacing w:after="0"/>
        <w:rPr>
          <w:sz w:val="20"/>
          <w:szCs w:val="20"/>
        </w:rPr>
      </w:pPr>
    </w:p>
    <w:p w14:paraId="6B28B3E3" w14:textId="1389FE7C" w:rsidR="00115CEC" w:rsidRDefault="00115CEC" w:rsidP="00115CEC">
      <w:pPr>
        <w:spacing w:after="0"/>
        <w:rPr>
          <w:sz w:val="20"/>
          <w:szCs w:val="20"/>
        </w:rPr>
      </w:pPr>
    </w:p>
    <w:p w14:paraId="50D9B514" w14:textId="7777777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51E190" w14:textId="4B04A0C6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4.SINIF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130"/>
        <w:gridCol w:w="1971"/>
        <w:gridCol w:w="1277"/>
        <w:gridCol w:w="1978"/>
        <w:gridCol w:w="1976"/>
      </w:tblGrid>
      <w:tr w:rsidR="00115CEC" w14:paraId="22CE69F1" w14:textId="77777777" w:rsidTr="00DC1835">
        <w:trPr>
          <w:trHeight w:val="5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9FCD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650C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54A6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5599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9AA2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20B4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5CEC" w14:paraId="5DDD26FF" w14:textId="77777777" w:rsidTr="00DC1835">
        <w:trPr>
          <w:trHeight w:val="97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024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94AC1" w14:textId="0222336D" w:rsidR="00115CEC" w:rsidRDefault="00DC1835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72E5BA9B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33D1" w14:textId="77777777" w:rsidR="0016674D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7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277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34CD1C" w14:textId="39D74B01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8E4D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Transkültürel Hemşirelik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05CE" w14:textId="2FDEB9E2" w:rsidR="00115CEC" w:rsidRDefault="00115CEC" w:rsidP="00DC183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576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5D9F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GÜNGÖR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4F90" w14:textId="771E6E44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449DE72F" w14:textId="77777777" w:rsidTr="00DC1835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CC2" w14:textId="21C366BE" w:rsidR="00115CEC" w:rsidRDefault="005C3E2E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627AA2F7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15CAC92E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AF52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ACD0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Palyatif Bakım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811A" w14:textId="0D1B94B6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E9B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35F28A2F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F9E0" w14:textId="657918F8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22ACE58E" w14:textId="77777777" w:rsidTr="00DC1835">
        <w:trPr>
          <w:trHeight w:val="140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C39F" w14:textId="0E02F557" w:rsidR="00115CEC" w:rsidRDefault="005C3E2E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2FEFAAE4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B7AF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79A8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 Sağlığı ve Psikiyatri Hemşireliği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0E00" w14:textId="7A22C68B" w:rsidR="00115CEC" w:rsidRDefault="00115CEC" w:rsidP="00DC183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0C63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İNEL MANAV</w:t>
            </w:r>
          </w:p>
          <w:p w14:paraId="6F880B80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512E3006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4033" w14:textId="71BFBC14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02CDA0D0" w14:textId="77777777" w:rsidTr="00DC1835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4A55" w14:textId="455804FA" w:rsidR="00115CEC" w:rsidRDefault="005C3E2E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40037F3D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143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29D4" w14:textId="2B89E564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Hemşirelikte Öğretim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98D7" w14:textId="52C3B45E" w:rsidR="00115CEC" w:rsidRDefault="00115CEC" w:rsidP="00DC183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r w:rsidR="005C3E2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1605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Üyesi. Hilal KUŞCU KARATEPE</w:t>
            </w:r>
          </w:p>
          <w:p w14:paraId="0D0A9436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9FA6" w14:textId="639F513C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EC" w14:paraId="5BEDB831" w14:textId="77777777" w:rsidTr="00DC1835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088E" w14:textId="669F16E6" w:rsidR="00115CEC" w:rsidRDefault="005C3E2E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15CEC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</w:p>
          <w:p w14:paraId="611803E2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CD7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48D9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04F" w14:textId="0EAEAED4" w:rsidR="00115CEC" w:rsidRDefault="00115CEC" w:rsidP="00DC183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85F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5E7E7DE6" w14:textId="77777777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525" w14:textId="71FC624E" w:rsidR="00115CEC" w:rsidRDefault="00115CEC" w:rsidP="00DC18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98B25C" w14:textId="7777777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BD5424" w14:textId="77777777" w:rsidR="00115CEC" w:rsidRPr="00F14AA7" w:rsidRDefault="00115CEC" w:rsidP="00115CEC">
      <w:pPr>
        <w:spacing w:after="0"/>
        <w:rPr>
          <w:sz w:val="20"/>
          <w:szCs w:val="20"/>
        </w:rPr>
      </w:pPr>
    </w:p>
    <w:sectPr w:rsidR="00115CEC" w:rsidRPr="00F14AA7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6144" w14:textId="77777777" w:rsidR="00562306" w:rsidRDefault="00562306" w:rsidP="00F66C02">
      <w:pPr>
        <w:spacing w:after="0" w:line="240" w:lineRule="auto"/>
      </w:pPr>
      <w:r>
        <w:separator/>
      </w:r>
    </w:p>
  </w:endnote>
  <w:endnote w:type="continuationSeparator" w:id="0">
    <w:p w14:paraId="759889F0" w14:textId="77777777" w:rsidR="00562306" w:rsidRDefault="00562306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C979" w14:textId="77777777" w:rsidR="00562306" w:rsidRDefault="00562306" w:rsidP="00F66C02">
      <w:pPr>
        <w:spacing w:after="0" w:line="240" w:lineRule="auto"/>
      </w:pPr>
      <w:r>
        <w:separator/>
      </w:r>
    </w:p>
  </w:footnote>
  <w:footnote w:type="continuationSeparator" w:id="0">
    <w:p w14:paraId="0B0BA41A" w14:textId="77777777" w:rsidR="00562306" w:rsidRDefault="00562306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F750C"/>
    <w:rsid w:val="00115CEC"/>
    <w:rsid w:val="00116C26"/>
    <w:rsid w:val="00125851"/>
    <w:rsid w:val="00125C2C"/>
    <w:rsid w:val="001334C3"/>
    <w:rsid w:val="00140B61"/>
    <w:rsid w:val="00164CA8"/>
    <w:rsid w:val="0016674D"/>
    <w:rsid w:val="00180AF3"/>
    <w:rsid w:val="001834D2"/>
    <w:rsid w:val="001B6F7D"/>
    <w:rsid w:val="001E44BF"/>
    <w:rsid w:val="00237A35"/>
    <w:rsid w:val="0024609F"/>
    <w:rsid w:val="00277BB4"/>
    <w:rsid w:val="002A0C9D"/>
    <w:rsid w:val="002B22DF"/>
    <w:rsid w:val="00304B13"/>
    <w:rsid w:val="00312D3A"/>
    <w:rsid w:val="00320290"/>
    <w:rsid w:val="0034067A"/>
    <w:rsid w:val="00355719"/>
    <w:rsid w:val="003609A1"/>
    <w:rsid w:val="003D7A94"/>
    <w:rsid w:val="003F56A8"/>
    <w:rsid w:val="00416979"/>
    <w:rsid w:val="00470B83"/>
    <w:rsid w:val="00475163"/>
    <w:rsid w:val="004813E5"/>
    <w:rsid w:val="00492FFA"/>
    <w:rsid w:val="004C15FD"/>
    <w:rsid w:val="004E5AD9"/>
    <w:rsid w:val="00505705"/>
    <w:rsid w:val="00512CB7"/>
    <w:rsid w:val="00523673"/>
    <w:rsid w:val="00526E65"/>
    <w:rsid w:val="00562306"/>
    <w:rsid w:val="00562841"/>
    <w:rsid w:val="005760E3"/>
    <w:rsid w:val="005C3E2E"/>
    <w:rsid w:val="006215D7"/>
    <w:rsid w:val="0063799C"/>
    <w:rsid w:val="006648C7"/>
    <w:rsid w:val="006A3273"/>
    <w:rsid w:val="006C08A0"/>
    <w:rsid w:val="006D139D"/>
    <w:rsid w:val="006E25D8"/>
    <w:rsid w:val="007370AE"/>
    <w:rsid w:val="007A4866"/>
    <w:rsid w:val="00807445"/>
    <w:rsid w:val="00815237"/>
    <w:rsid w:val="0082098A"/>
    <w:rsid w:val="00845EB7"/>
    <w:rsid w:val="008473AE"/>
    <w:rsid w:val="00857CF4"/>
    <w:rsid w:val="008C348F"/>
    <w:rsid w:val="008C4F79"/>
    <w:rsid w:val="008C6051"/>
    <w:rsid w:val="0095663E"/>
    <w:rsid w:val="0096761F"/>
    <w:rsid w:val="009D5884"/>
    <w:rsid w:val="00A21CBA"/>
    <w:rsid w:val="00A22007"/>
    <w:rsid w:val="00A42CCC"/>
    <w:rsid w:val="00A44499"/>
    <w:rsid w:val="00A81BE7"/>
    <w:rsid w:val="00AD6867"/>
    <w:rsid w:val="00B312C9"/>
    <w:rsid w:val="00B4548D"/>
    <w:rsid w:val="00B5605E"/>
    <w:rsid w:val="00B64F37"/>
    <w:rsid w:val="00BC3396"/>
    <w:rsid w:val="00BC611B"/>
    <w:rsid w:val="00BE7B51"/>
    <w:rsid w:val="00C26D90"/>
    <w:rsid w:val="00C561FF"/>
    <w:rsid w:val="00CA44BB"/>
    <w:rsid w:val="00CB1424"/>
    <w:rsid w:val="00CF20E2"/>
    <w:rsid w:val="00D00D6A"/>
    <w:rsid w:val="00D26107"/>
    <w:rsid w:val="00D3117B"/>
    <w:rsid w:val="00D527B7"/>
    <w:rsid w:val="00D84774"/>
    <w:rsid w:val="00DC0458"/>
    <w:rsid w:val="00DC1835"/>
    <w:rsid w:val="00DD1EB1"/>
    <w:rsid w:val="00DD2518"/>
    <w:rsid w:val="00DE5AEC"/>
    <w:rsid w:val="00E057AC"/>
    <w:rsid w:val="00E33C6D"/>
    <w:rsid w:val="00E4702A"/>
    <w:rsid w:val="00E52C5F"/>
    <w:rsid w:val="00E77039"/>
    <w:rsid w:val="00E844DC"/>
    <w:rsid w:val="00F14AA7"/>
    <w:rsid w:val="00F533C4"/>
    <w:rsid w:val="00F638BB"/>
    <w:rsid w:val="00F66C02"/>
    <w:rsid w:val="00F71F2C"/>
    <w:rsid w:val="00F73909"/>
    <w:rsid w:val="00FB13B7"/>
    <w:rsid w:val="00FC74C9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59C6"/>
  <w15:docId w15:val="{0ADB85E1-2F3B-4C31-B64D-676F3953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E1281-AA11-49F8-BB49-271E13B5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.</cp:lastModifiedBy>
  <cp:revision>21</cp:revision>
  <dcterms:created xsi:type="dcterms:W3CDTF">2022-12-26T12:04:00Z</dcterms:created>
  <dcterms:modified xsi:type="dcterms:W3CDTF">2023-01-02T18:22:00Z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3d63af7c2e5085603a04e3257ac12317cc0f3bbb77cece38ceaa64af702ac1a3</vt:lpwstr>
  </property>
</Properties>
</file>